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D6ED1" w:rsidP="00EB057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EB057C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B057C" w:rsidP="00CE5E8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Obrázek a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v</w:t>
            </w:r>
            <w:r w:rsidR="006D6ED1">
              <w:rPr>
                <w:rFonts w:ascii="Arial" w:hAnsi="Arial" w:cs="Arial"/>
                <w:sz w:val="28"/>
                <w:szCs w:val="28"/>
              </w:rPr>
              <w:t xml:space="preserve"> textu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Pr="00693AC5" w:rsidRDefault="006D6ED1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93AC5">
              <w:rPr>
                <w:rFonts w:ascii="Arial" w:hAnsi="Arial" w:cs="Arial"/>
                <w:sz w:val="28"/>
                <w:szCs w:val="28"/>
              </w:rPr>
              <w:t>Opakování: typografická pravidla pro psaní mezer</w:t>
            </w:r>
            <w:r w:rsidR="00693AC5" w:rsidRPr="00693AC5">
              <w:rPr>
                <w:rFonts w:ascii="Arial" w:hAnsi="Arial" w:cs="Arial"/>
                <w:sz w:val="28"/>
                <w:szCs w:val="28"/>
              </w:rPr>
              <w:t>,</w:t>
            </w:r>
            <w:r w:rsidR="00693AC5">
              <w:rPr>
                <w:rFonts w:ascii="Arial" w:hAnsi="Arial" w:cs="Arial"/>
                <w:sz w:val="28"/>
                <w:szCs w:val="28"/>
              </w:rPr>
              <w:t xml:space="preserve"> postup při úpravě textu</w:t>
            </w:r>
          </w:p>
          <w:p w:rsidR="00693AC5" w:rsidRDefault="00693AC5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 Obrázek a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v textu</w:t>
            </w:r>
          </w:p>
          <w:p w:rsidR="00EB01DF" w:rsidRDefault="006D6ED1" w:rsidP="00693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obrázku</w:t>
            </w:r>
            <w:r w:rsidR="00693AC5">
              <w:rPr>
                <w:rFonts w:ascii="Arial" w:hAnsi="Arial" w:cs="Arial"/>
                <w:sz w:val="28"/>
                <w:szCs w:val="28"/>
              </w:rPr>
              <w:t>, velikost, umístění v textu</w:t>
            </w:r>
          </w:p>
          <w:p w:rsidR="00693AC5" w:rsidRDefault="00693AC5" w:rsidP="00693A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– vložení, úprava, změna typu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0F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93AC5"/>
    <w:rsid w:val="006D6A90"/>
    <w:rsid w:val="006D6ED1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32865"/>
    <w:rsid w:val="00853FC9"/>
    <w:rsid w:val="00903C1D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CE5E88"/>
    <w:rsid w:val="00D02110"/>
    <w:rsid w:val="00D805CB"/>
    <w:rsid w:val="00DB0B07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90389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5</cp:revision>
  <cp:lastPrinted>2010-12-17T12:41:00Z</cp:lastPrinted>
  <dcterms:created xsi:type="dcterms:W3CDTF">2012-01-20T11:07:00Z</dcterms:created>
  <dcterms:modified xsi:type="dcterms:W3CDTF">2012-02-24T11:31:00Z</dcterms:modified>
</cp:coreProperties>
</file>